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AF911" w14:textId="77777777" w:rsidR="00805599" w:rsidRDefault="00805599">
      <w:pPr>
        <w:pStyle w:val="Textoindependiente"/>
      </w:pPr>
    </w:p>
    <w:p w14:paraId="4261C3F0" w14:textId="77777777" w:rsidR="00805599" w:rsidRDefault="00805599">
      <w:pPr>
        <w:pStyle w:val="Textoindependiente"/>
      </w:pPr>
    </w:p>
    <w:p w14:paraId="3BA6A1F5" w14:textId="77777777" w:rsidR="00805599" w:rsidRDefault="00805599">
      <w:pPr>
        <w:pStyle w:val="Textoindependiente"/>
      </w:pPr>
    </w:p>
    <w:p w14:paraId="02A010B2" w14:textId="77777777" w:rsidR="00805599" w:rsidRDefault="00805599">
      <w:pPr>
        <w:pStyle w:val="Textoindependiente"/>
        <w:spacing w:before="6"/>
        <w:rPr>
          <w:sz w:val="18"/>
        </w:rPr>
      </w:pPr>
    </w:p>
    <w:p w14:paraId="51AD243A" w14:textId="77777777" w:rsidR="00805599" w:rsidRDefault="00805599">
      <w:pPr>
        <w:rPr>
          <w:sz w:val="18"/>
        </w:rPr>
        <w:sectPr w:rsidR="00805599">
          <w:type w:val="continuous"/>
          <w:pgSz w:w="16840" w:h="11910" w:orient="landscape"/>
          <w:pgMar w:top="380" w:right="1200" w:bottom="280" w:left="1260" w:header="720" w:footer="720" w:gutter="0"/>
          <w:cols w:space="720"/>
        </w:sectPr>
      </w:pPr>
    </w:p>
    <w:p w14:paraId="7A539B50" w14:textId="77777777" w:rsidR="00805599" w:rsidRDefault="00805599">
      <w:pPr>
        <w:pStyle w:val="Textoindependiente"/>
        <w:rPr>
          <w:sz w:val="30"/>
        </w:rPr>
      </w:pPr>
    </w:p>
    <w:p w14:paraId="747A3F86" w14:textId="77777777" w:rsidR="00805599" w:rsidRPr="009D40B6" w:rsidRDefault="00DF3970">
      <w:pPr>
        <w:pStyle w:val="Ttulo"/>
      </w:pPr>
      <w:r>
        <w:pict w14:anchorId="4F324B63">
          <v:group id="_x0000_s1027" style="position:absolute;left:0;text-align:left;margin-left:76.35pt;margin-top:-62.35pt;width:213.55pt;height:52.5pt;z-index:15729664;mso-position-horizontal-relative:page" coordorigin="1527,-1247" coordsize="4271,10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527;top:-1248;width:4271;height:1050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527;top:-1248;width:4271;height:1050" filled="f" stroked="f">
              <v:textbox inset="0,0,0,0">
                <w:txbxContent>
                  <w:p w14:paraId="553E2470" w14:textId="77777777" w:rsidR="00805599" w:rsidRDefault="00805599">
                    <w:pPr>
                      <w:rPr>
                        <w:rFonts w:ascii="Arial"/>
                        <w:sz w:val="24"/>
                      </w:rPr>
                    </w:pPr>
                  </w:p>
                  <w:p w14:paraId="4C08C0DE" w14:textId="77777777" w:rsidR="00805599" w:rsidRDefault="00805599">
                    <w:pPr>
                      <w:rPr>
                        <w:rFonts w:ascii="Arial"/>
                        <w:sz w:val="24"/>
                      </w:rPr>
                    </w:pPr>
                  </w:p>
                  <w:p w14:paraId="06DBD8DF" w14:textId="77777777" w:rsidR="00805599" w:rsidRDefault="00F13D4C">
                    <w:pPr>
                      <w:spacing w:before="188"/>
                      <w:ind w:left="1168"/>
                    </w:pPr>
                    <w:r>
                      <w:t>Comité de Compras y Licitaciones</w:t>
                    </w:r>
                  </w:p>
                </w:txbxContent>
              </v:textbox>
            </v:shape>
            <w10:wrap anchorx="page"/>
          </v:group>
        </w:pict>
      </w:r>
      <w:r w:rsidR="00F13D4C" w:rsidRPr="009D40B6">
        <w:t>OFERTA ECONÓMICA</w:t>
      </w:r>
    </w:p>
    <w:p w14:paraId="10E3F470" w14:textId="21292917" w:rsidR="00805599" w:rsidRPr="009D40B6" w:rsidRDefault="00F13D4C">
      <w:pPr>
        <w:pStyle w:val="Textoindependiente"/>
        <w:spacing w:before="91"/>
        <w:ind w:left="2967"/>
        <w:rPr>
          <w:b/>
          <w:bCs/>
          <w:sz w:val="24"/>
          <w:szCs w:val="24"/>
        </w:rPr>
      </w:pPr>
      <w:r w:rsidRPr="009D40B6">
        <w:br w:type="column"/>
      </w:r>
      <w:r w:rsidR="00BD7B7D" w:rsidRPr="009D40B6">
        <w:rPr>
          <w:b/>
          <w:bCs/>
          <w:sz w:val="24"/>
          <w:szCs w:val="24"/>
        </w:rPr>
        <w:t>LPN-CPJ-</w:t>
      </w:r>
      <w:r w:rsidR="00DF3970">
        <w:rPr>
          <w:b/>
          <w:bCs/>
          <w:sz w:val="24"/>
          <w:szCs w:val="24"/>
        </w:rPr>
        <w:t>1</w:t>
      </w:r>
      <w:r w:rsidR="00C87934">
        <w:rPr>
          <w:b/>
          <w:bCs/>
          <w:sz w:val="24"/>
          <w:szCs w:val="24"/>
        </w:rPr>
        <w:t>2</w:t>
      </w:r>
      <w:r w:rsidR="00BD7B7D" w:rsidRPr="009D40B6">
        <w:rPr>
          <w:b/>
          <w:bCs/>
          <w:sz w:val="24"/>
          <w:szCs w:val="24"/>
        </w:rPr>
        <w:t>-202</w:t>
      </w:r>
      <w:r w:rsidR="008E6CC2">
        <w:rPr>
          <w:b/>
          <w:bCs/>
          <w:sz w:val="24"/>
          <w:szCs w:val="24"/>
        </w:rPr>
        <w:t>1</w:t>
      </w:r>
    </w:p>
    <w:p w14:paraId="142530CD" w14:textId="77777777" w:rsidR="00805599" w:rsidRPr="009D40B6" w:rsidRDefault="00805599">
      <w:pPr>
        <w:sectPr w:rsidR="00805599" w:rsidRPr="009D40B6">
          <w:type w:val="continuous"/>
          <w:pgSz w:w="16840" w:h="11910" w:orient="landscape"/>
          <w:pgMar w:top="380" w:right="1200" w:bottom="280" w:left="1260" w:header="720" w:footer="720" w:gutter="0"/>
          <w:cols w:num="2" w:space="720" w:equalWidth="0">
            <w:col w:w="9149" w:space="40"/>
            <w:col w:w="5191"/>
          </w:cols>
        </w:sectPr>
      </w:pPr>
    </w:p>
    <w:p w14:paraId="71CDE037" w14:textId="77777777" w:rsidR="00805599" w:rsidRPr="009D40B6" w:rsidRDefault="00805599">
      <w:pPr>
        <w:pStyle w:val="Textoindependiente"/>
        <w:rPr>
          <w:sz w:val="14"/>
        </w:rPr>
      </w:pPr>
    </w:p>
    <w:p w14:paraId="12D33983" w14:textId="27CDF1E2" w:rsidR="00805599" w:rsidRDefault="00F13D4C">
      <w:pPr>
        <w:spacing w:before="91"/>
        <w:ind w:left="442"/>
        <w:rPr>
          <w:b/>
          <w:sz w:val="20"/>
        </w:rPr>
      </w:pPr>
      <w:r w:rsidRPr="009D40B6">
        <w:rPr>
          <w:b/>
          <w:sz w:val="20"/>
        </w:rPr>
        <w:t>NOMBRE DEL OFERENTE:</w:t>
      </w:r>
    </w:p>
    <w:p w14:paraId="22C52B18" w14:textId="77777777" w:rsidR="00DF3970" w:rsidRPr="009D40B6" w:rsidRDefault="00DF3970">
      <w:pPr>
        <w:spacing w:before="91"/>
        <w:ind w:left="442"/>
        <w:rPr>
          <w:b/>
          <w:sz w:val="20"/>
        </w:rPr>
      </w:pPr>
    </w:p>
    <w:p w14:paraId="4C521AC7" w14:textId="77777777" w:rsidR="00805599" w:rsidRPr="009D40B6" w:rsidRDefault="00F13D4C">
      <w:pPr>
        <w:pStyle w:val="Textoindependiente"/>
        <w:spacing w:before="5"/>
        <w:rPr>
          <w:b/>
          <w:sz w:val="29"/>
        </w:rPr>
      </w:pPr>
      <w:r w:rsidRPr="009D40B6">
        <w:br w:type="column"/>
      </w:r>
    </w:p>
    <w:p w14:paraId="04DA1A04" w14:textId="77777777" w:rsidR="00805599" w:rsidRPr="009D40B6" w:rsidRDefault="00F13D4C">
      <w:pPr>
        <w:ind w:left="442"/>
        <w:rPr>
          <w:b/>
        </w:rPr>
      </w:pPr>
      <w:r w:rsidRPr="009D40B6">
        <w:t xml:space="preserve">Página </w:t>
      </w:r>
      <w:r w:rsidRPr="009D40B6">
        <w:rPr>
          <w:b/>
        </w:rPr>
        <w:t xml:space="preserve">1 </w:t>
      </w:r>
      <w:r w:rsidRPr="009D40B6">
        <w:t xml:space="preserve">de </w:t>
      </w:r>
      <w:r w:rsidRPr="009D40B6">
        <w:rPr>
          <w:b/>
        </w:rPr>
        <w:t>1</w:t>
      </w:r>
    </w:p>
    <w:p w14:paraId="3E24B723" w14:textId="77777777" w:rsidR="00805599" w:rsidRPr="009D40B6" w:rsidRDefault="00805599">
      <w:pPr>
        <w:sectPr w:rsidR="00805599" w:rsidRPr="009D40B6">
          <w:type w:val="continuous"/>
          <w:pgSz w:w="16840" w:h="11910" w:orient="landscape"/>
          <w:pgMar w:top="380" w:right="1200" w:bottom="280" w:left="1260" w:header="720" w:footer="720" w:gutter="0"/>
          <w:cols w:num="2" w:space="720" w:equalWidth="0">
            <w:col w:w="3058" w:space="9582"/>
            <w:col w:w="1740"/>
          </w:cols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585"/>
        <w:gridCol w:w="1274"/>
        <w:gridCol w:w="1276"/>
        <w:gridCol w:w="1701"/>
        <w:gridCol w:w="1556"/>
        <w:gridCol w:w="1842"/>
      </w:tblGrid>
      <w:tr w:rsidR="00805599" w:rsidRPr="009D40B6" w14:paraId="42E13D1C" w14:textId="77777777">
        <w:trPr>
          <w:trHeight w:val="561"/>
        </w:trPr>
        <w:tc>
          <w:tcPr>
            <w:tcW w:w="850" w:type="dxa"/>
          </w:tcPr>
          <w:p w14:paraId="21928F96" w14:textId="77777777" w:rsidR="00805599" w:rsidRPr="009D40B6" w:rsidRDefault="00F13D4C">
            <w:pPr>
              <w:pStyle w:val="TableParagraph"/>
              <w:spacing w:line="235" w:lineRule="exact"/>
              <w:ind w:left="223"/>
            </w:pPr>
            <w:proofErr w:type="spellStart"/>
            <w:r w:rsidRPr="009D40B6">
              <w:t>Item</w:t>
            </w:r>
            <w:proofErr w:type="spellEnd"/>
          </w:p>
          <w:p w14:paraId="0E9B271E" w14:textId="77777777" w:rsidR="00805599" w:rsidRPr="009D40B6" w:rsidRDefault="00F13D4C">
            <w:pPr>
              <w:pStyle w:val="TableParagraph"/>
              <w:spacing w:before="2"/>
              <w:ind w:left="261"/>
            </w:pPr>
            <w:r w:rsidRPr="009D40B6">
              <w:t>No.</w:t>
            </w:r>
          </w:p>
        </w:tc>
        <w:tc>
          <w:tcPr>
            <w:tcW w:w="5585" w:type="dxa"/>
          </w:tcPr>
          <w:p w14:paraId="71385128" w14:textId="77777777" w:rsidR="00805599" w:rsidRPr="009D40B6" w:rsidRDefault="00F13D4C">
            <w:pPr>
              <w:pStyle w:val="TableParagraph"/>
              <w:spacing w:before="110"/>
              <w:ind w:left="1111"/>
            </w:pPr>
            <w:r w:rsidRPr="009D40B6">
              <w:t>Descripción del Bien, Servicio u Obra</w:t>
            </w:r>
          </w:p>
        </w:tc>
        <w:tc>
          <w:tcPr>
            <w:tcW w:w="1274" w:type="dxa"/>
          </w:tcPr>
          <w:p w14:paraId="188E72A1" w14:textId="77777777" w:rsidR="00805599" w:rsidRPr="009D40B6" w:rsidRDefault="00F13D4C">
            <w:pPr>
              <w:pStyle w:val="TableParagraph"/>
              <w:spacing w:line="235" w:lineRule="exact"/>
              <w:ind w:right="175"/>
              <w:jc w:val="right"/>
            </w:pPr>
            <w:r w:rsidRPr="009D40B6">
              <w:t>Unidad de</w:t>
            </w:r>
          </w:p>
          <w:p w14:paraId="2BD05126" w14:textId="77777777" w:rsidR="00805599" w:rsidRPr="009D40B6" w:rsidRDefault="00F13D4C">
            <w:pPr>
              <w:pStyle w:val="TableParagraph"/>
              <w:spacing w:before="2"/>
              <w:ind w:right="236"/>
              <w:jc w:val="right"/>
            </w:pPr>
            <w:r w:rsidRPr="009D40B6">
              <w:t>medida</w:t>
            </w:r>
            <w:r w:rsidRPr="009D40B6">
              <w:rPr>
                <w:vertAlign w:val="superscript"/>
              </w:rPr>
              <w:t>1</w:t>
            </w:r>
          </w:p>
        </w:tc>
        <w:tc>
          <w:tcPr>
            <w:tcW w:w="1276" w:type="dxa"/>
          </w:tcPr>
          <w:p w14:paraId="71C5DD4B" w14:textId="77777777" w:rsidR="00805599" w:rsidRPr="009D40B6" w:rsidRDefault="00F13D4C">
            <w:pPr>
              <w:pStyle w:val="TableParagraph"/>
              <w:spacing w:before="110"/>
              <w:ind w:left="207"/>
            </w:pPr>
            <w:r w:rsidRPr="009D40B6">
              <w:t>Cantidad</w:t>
            </w:r>
            <w:r w:rsidRPr="009D40B6"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4EC772D1" w14:textId="77777777" w:rsidR="00805599" w:rsidRPr="009D40B6" w:rsidRDefault="00F13D4C">
            <w:pPr>
              <w:pStyle w:val="TableParagraph"/>
              <w:spacing w:before="110"/>
              <w:ind w:left="177"/>
            </w:pPr>
            <w:r w:rsidRPr="009D40B6">
              <w:t>Precio Unitario</w:t>
            </w:r>
          </w:p>
        </w:tc>
        <w:tc>
          <w:tcPr>
            <w:tcW w:w="1556" w:type="dxa"/>
          </w:tcPr>
          <w:p w14:paraId="548C9D68" w14:textId="77777777" w:rsidR="00805599" w:rsidRPr="009D40B6" w:rsidRDefault="00F13D4C">
            <w:pPr>
              <w:pStyle w:val="TableParagraph"/>
              <w:spacing w:before="110"/>
              <w:ind w:left="504"/>
            </w:pPr>
            <w:r w:rsidRPr="009D40B6">
              <w:t>ITBIS</w:t>
            </w:r>
          </w:p>
        </w:tc>
        <w:tc>
          <w:tcPr>
            <w:tcW w:w="1842" w:type="dxa"/>
          </w:tcPr>
          <w:p w14:paraId="317F84AF" w14:textId="77777777" w:rsidR="00805599" w:rsidRPr="009D40B6" w:rsidRDefault="00F13D4C">
            <w:pPr>
              <w:pStyle w:val="TableParagraph"/>
              <w:spacing w:line="235" w:lineRule="exact"/>
              <w:ind w:left="230" w:right="216"/>
              <w:jc w:val="center"/>
            </w:pPr>
            <w:r w:rsidRPr="009D40B6">
              <w:t>Precio Unitario</w:t>
            </w:r>
          </w:p>
          <w:p w14:paraId="0412089E" w14:textId="77777777" w:rsidR="00805599" w:rsidRPr="009D40B6" w:rsidRDefault="00F13D4C">
            <w:pPr>
              <w:pStyle w:val="TableParagraph"/>
              <w:spacing w:before="2"/>
              <w:ind w:left="230" w:right="214"/>
              <w:jc w:val="center"/>
            </w:pPr>
            <w:r w:rsidRPr="009D40B6">
              <w:t>Final</w:t>
            </w:r>
          </w:p>
        </w:tc>
      </w:tr>
      <w:tr w:rsidR="00DF3970" w:rsidRPr="009D40B6" w14:paraId="2A365ACE" w14:textId="77777777">
        <w:trPr>
          <w:trHeight w:val="455"/>
        </w:trPr>
        <w:tc>
          <w:tcPr>
            <w:tcW w:w="850" w:type="dxa"/>
          </w:tcPr>
          <w:p w14:paraId="790D2768" w14:textId="77777777" w:rsidR="00DF3970" w:rsidRPr="009D40B6" w:rsidRDefault="00DF3970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</w:tcPr>
          <w:p w14:paraId="08ADBCA4" w14:textId="77777777" w:rsidR="00DF3970" w:rsidRPr="009D40B6" w:rsidRDefault="00DF397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0C2A9CCC" w14:textId="77777777" w:rsidR="00DF3970" w:rsidRPr="009D40B6" w:rsidRDefault="00DF397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59CE00F2" w14:textId="77777777" w:rsidR="00DF3970" w:rsidRPr="009D40B6" w:rsidRDefault="00DF397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4F071EA7" w14:textId="77777777" w:rsidR="00DF3970" w:rsidRPr="009D40B6" w:rsidRDefault="00DF3970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5F2FC53B" w14:textId="77777777" w:rsidR="00DF3970" w:rsidRPr="009D40B6" w:rsidRDefault="00DF3970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46AE5D19" w14:textId="77777777" w:rsidR="00DF3970" w:rsidRPr="009D40B6" w:rsidRDefault="00DF3970">
            <w:pPr>
              <w:pStyle w:val="TableParagraph"/>
              <w:rPr>
                <w:sz w:val="20"/>
              </w:rPr>
            </w:pPr>
          </w:p>
        </w:tc>
      </w:tr>
      <w:tr w:rsidR="00DF3970" w:rsidRPr="009D40B6" w14:paraId="7F5485FE" w14:textId="77777777">
        <w:trPr>
          <w:trHeight w:val="455"/>
        </w:trPr>
        <w:tc>
          <w:tcPr>
            <w:tcW w:w="850" w:type="dxa"/>
          </w:tcPr>
          <w:p w14:paraId="0C43A6C7" w14:textId="77777777" w:rsidR="00DF3970" w:rsidRPr="009D40B6" w:rsidRDefault="00DF3970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</w:tcPr>
          <w:p w14:paraId="1A61DE30" w14:textId="77777777" w:rsidR="00DF3970" w:rsidRPr="009D40B6" w:rsidRDefault="00DF397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37958C43" w14:textId="77777777" w:rsidR="00DF3970" w:rsidRPr="009D40B6" w:rsidRDefault="00DF397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7F32C259" w14:textId="77777777" w:rsidR="00DF3970" w:rsidRPr="009D40B6" w:rsidRDefault="00DF397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5956D2A2" w14:textId="77777777" w:rsidR="00DF3970" w:rsidRPr="009D40B6" w:rsidRDefault="00DF3970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72DB65E4" w14:textId="77777777" w:rsidR="00DF3970" w:rsidRPr="009D40B6" w:rsidRDefault="00DF3970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65E0E23F" w14:textId="77777777" w:rsidR="00DF3970" w:rsidRPr="009D40B6" w:rsidRDefault="00DF3970">
            <w:pPr>
              <w:pStyle w:val="TableParagraph"/>
              <w:rPr>
                <w:sz w:val="20"/>
              </w:rPr>
            </w:pPr>
          </w:p>
        </w:tc>
      </w:tr>
      <w:tr w:rsidR="00DF3970" w:rsidRPr="009D40B6" w14:paraId="1557FAEB" w14:textId="77777777">
        <w:trPr>
          <w:trHeight w:val="455"/>
        </w:trPr>
        <w:tc>
          <w:tcPr>
            <w:tcW w:w="850" w:type="dxa"/>
          </w:tcPr>
          <w:p w14:paraId="35DCE51C" w14:textId="77777777" w:rsidR="00DF3970" w:rsidRPr="009D40B6" w:rsidRDefault="00DF3970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</w:tcPr>
          <w:p w14:paraId="764E2CD3" w14:textId="77777777" w:rsidR="00DF3970" w:rsidRPr="009D40B6" w:rsidRDefault="00DF397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301A89B3" w14:textId="77777777" w:rsidR="00DF3970" w:rsidRPr="009D40B6" w:rsidRDefault="00DF397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5215300" w14:textId="77777777" w:rsidR="00DF3970" w:rsidRPr="009D40B6" w:rsidRDefault="00DF397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A79D89A" w14:textId="77777777" w:rsidR="00DF3970" w:rsidRPr="009D40B6" w:rsidRDefault="00DF3970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5F776F39" w14:textId="77777777" w:rsidR="00DF3970" w:rsidRPr="009D40B6" w:rsidRDefault="00DF3970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3F2D166" w14:textId="77777777" w:rsidR="00DF3970" w:rsidRPr="009D40B6" w:rsidRDefault="00DF3970">
            <w:pPr>
              <w:pStyle w:val="TableParagraph"/>
              <w:rPr>
                <w:sz w:val="20"/>
              </w:rPr>
            </w:pPr>
          </w:p>
        </w:tc>
      </w:tr>
      <w:tr w:rsidR="00DF3970" w:rsidRPr="009D40B6" w14:paraId="0584CB48" w14:textId="77777777">
        <w:trPr>
          <w:trHeight w:val="455"/>
        </w:trPr>
        <w:tc>
          <w:tcPr>
            <w:tcW w:w="850" w:type="dxa"/>
          </w:tcPr>
          <w:p w14:paraId="313A0F95" w14:textId="77777777" w:rsidR="00DF3970" w:rsidRPr="009D40B6" w:rsidRDefault="00DF3970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</w:tcPr>
          <w:p w14:paraId="1B74A637" w14:textId="77777777" w:rsidR="00DF3970" w:rsidRPr="009D40B6" w:rsidRDefault="00DF397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651952B6" w14:textId="77777777" w:rsidR="00DF3970" w:rsidRPr="009D40B6" w:rsidRDefault="00DF397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1786FBF1" w14:textId="77777777" w:rsidR="00DF3970" w:rsidRPr="009D40B6" w:rsidRDefault="00DF397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307C0EA4" w14:textId="77777777" w:rsidR="00DF3970" w:rsidRPr="009D40B6" w:rsidRDefault="00DF3970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224A6500" w14:textId="77777777" w:rsidR="00DF3970" w:rsidRPr="009D40B6" w:rsidRDefault="00DF3970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1B11660D" w14:textId="77777777" w:rsidR="00DF3970" w:rsidRPr="009D40B6" w:rsidRDefault="00DF3970">
            <w:pPr>
              <w:pStyle w:val="TableParagraph"/>
              <w:rPr>
                <w:sz w:val="20"/>
              </w:rPr>
            </w:pPr>
          </w:p>
        </w:tc>
      </w:tr>
      <w:tr w:rsidR="00805599" w:rsidRPr="009D40B6" w14:paraId="18BBDC7B" w14:textId="77777777">
        <w:trPr>
          <w:trHeight w:val="477"/>
        </w:trPr>
        <w:tc>
          <w:tcPr>
            <w:tcW w:w="850" w:type="dxa"/>
          </w:tcPr>
          <w:p w14:paraId="45378369" w14:textId="77777777" w:rsidR="00805599" w:rsidRPr="009D40B6" w:rsidRDefault="00805599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</w:tcPr>
          <w:p w14:paraId="7DB938BE" w14:textId="77777777" w:rsidR="00805599" w:rsidRPr="009D40B6" w:rsidRDefault="00805599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45C2DCEA" w14:textId="77777777" w:rsidR="00805599" w:rsidRPr="009D40B6" w:rsidRDefault="0080559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5FA1DBA4" w14:textId="77777777" w:rsidR="00805599" w:rsidRPr="009D40B6" w:rsidRDefault="0080559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5F740C3A" w14:textId="77777777" w:rsidR="00805599" w:rsidRPr="009D40B6" w:rsidRDefault="00805599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0205EB42" w14:textId="77777777" w:rsidR="00805599" w:rsidRPr="009D40B6" w:rsidRDefault="00805599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381F02D1" w14:textId="77777777" w:rsidR="00805599" w:rsidRPr="009D40B6" w:rsidRDefault="00805599">
            <w:pPr>
              <w:pStyle w:val="TableParagraph"/>
              <w:rPr>
                <w:sz w:val="20"/>
              </w:rPr>
            </w:pPr>
          </w:p>
        </w:tc>
      </w:tr>
      <w:tr w:rsidR="00805599" w:rsidRPr="009D40B6" w14:paraId="5A04B527" w14:textId="77777777">
        <w:trPr>
          <w:trHeight w:val="477"/>
        </w:trPr>
        <w:tc>
          <w:tcPr>
            <w:tcW w:w="850" w:type="dxa"/>
          </w:tcPr>
          <w:p w14:paraId="7A0608E9" w14:textId="77777777" w:rsidR="00805599" w:rsidRPr="009D40B6" w:rsidRDefault="00805599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</w:tcPr>
          <w:p w14:paraId="5490D59E" w14:textId="77777777" w:rsidR="00805599" w:rsidRPr="009D40B6" w:rsidRDefault="00805599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535FFBB8" w14:textId="77777777" w:rsidR="00805599" w:rsidRPr="009D40B6" w:rsidRDefault="0080559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4489C36" w14:textId="77777777" w:rsidR="00805599" w:rsidRPr="009D40B6" w:rsidRDefault="0080559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09D7958" w14:textId="77777777" w:rsidR="00805599" w:rsidRPr="009D40B6" w:rsidRDefault="00805599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0444E184" w14:textId="77777777" w:rsidR="00805599" w:rsidRPr="009D40B6" w:rsidRDefault="00805599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618C2F70" w14:textId="77777777" w:rsidR="00805599" w:rsidRPr="009D40B6" w:rsidRDefault="00805599">
            <w:pPr>
              <w:pStyle w:val="TableParagraph"/>
              <w:rPr>
                <w:sz w:val="20"/>
              </w:rPr>
            </w:pPr>
          </w:p>
        </w:tc>
      </w:tr>
      <w:tr w:rsidR="00805599" w:rsidRPr="009D40B6" w14:paraId="51F6E493" w14:textId="77777777">
        <w:trPr>
          <w:trHeight w:val="477"/>
        </w:trPr>
        <w:tc>
          <w:tcPr>
            <w:tcW w:w="850" w:type="dxa"/>
          </w:tcPr>
          <w:p w14:paraId="01A66E5E" w14:textId="77777777" w:rsidR="00805599" w:rsidRPr="009D40B6" w:rsidRDefault="00805599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</w:tcPr>
          <w:p w14:paraId="68E4AD6A" w14:textId="77777777" w:rsidR="00805599" w:rsidRPr="009D40B6" w:rsidRDefault="00805599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27DDAE3A" w14:textId="77777777" w:rsidR="00805599" w:rsidRPr="009D40B6" w:rsidRDefault="0080559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7E71A987" w14:textId="77777777" w:rsidR="00805599" w:rsidRPr="009D40B6" w:rsidRDefault="0080559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981A4AA" w14:textId="77777777" w:rsidR="00805599" w:rsidRPr="009D40B6" w:rsidRDefault="00805599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2D96FB14" w14:textId="77777777" w:rsidR="00805599" w:rsidRPr="009D40B6" w:rsidRDefault="00805599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142B08A2" w14:textId="77777777" w:rsidR="00805599" w:rsidRPr="009D40B6" w:rsidRDefault="00805599">
            <w:pPr>
              <w:pStyle w:val="TableParagraph"/>
              <w:rPr>
                <w:sz w:val="20"/>
              </w:rPr>
            </w:pPr>
          </w:p>
        </w:tc>
      </w:tr>
      <w:tr w:rsidR="00805599" w:rsidRPr="009D40B6" w14:paraId="7F5CE92F" w14:textId="77777777">
        <w:trPr>
          <w:trHeight w:val="475"/>
        </w:trPr>
        <w:tc>
          <w:tcPr>
            <w:tcW w:w="850" w:type="dxa"/>
            <w:tcBorders>
              <w:bottom w:val="single" w:sz="6" w:space="0" w:color="000000"/>
            </w:tcBorders>
          </w:tcPr>
          <w:p w14:paraId="07ABBE50" w14:textId="77777777" w:rsidR="00805599" w:rsidRPr="009D40B6" w:rsidRDefault="00805599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bottom w:val="single" w:sz="6" w:space="0" w:color="000000"/>
            </w:tcBorders>
          </w:tcPr>
          <w:p w14:paraId="62B0AD8C" w14:textId="77777777" w:rsidR="00805599" w:rsidRPr="009D40B6" w:rsidRDefault="00805599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14:paraId="2EFEAD53" w14:textId="77777777" w:rsidR="00805599" w:rsidRPr="009D40B6" w:rsidRDefault="0080559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7B4C1E58" w14:textId="77777777" w:rsidR="00805599" w:rsidRPr="009D40B6" w:rsidRDefault="0080559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323503F7" w14:textId="77777777" w:rsidR="00805599" w:rsidRPr="009D40B6" w:rsidRDefault="00805599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 w14:paraId="36E5E715" w14:textId="77777777" w:rsidR="00805599" w:rsidRPr="009D40B6" w:rsidRDefault="00805599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2CDEEDFE" w14:textId="77777777" w:rsidR="00805599" w:rsidRPr="009D40B6" w:rsidRDefault="00805599">
            <w:pPr>
              <w:pStyle w:val="TableParagraph"/>
              <w:rPr>
                <w:sz w:val="20"/>
              </w:rPr>
            </w:pPr>
          </w:p>
        </w:tc>
      </w:tr>
      <w:tr w:rsidR="00805599" w:rsidRPr="009D40B6" w14:paraId="3540B54D" w14:textId="77777777">
        <w:trPr>
          <w:trHeight w:val="1453"/>
        </w:trPr>
        <w:tc>
          <w:tcPr>
            <w:tcW w:w="1408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59A04979" w14:textId="77777777" w:rsidR="00805599" w:rsidRPr="009D40B6" w:rsidRDefault="00F13D4C">
            <w:pPr>
              <w:pStyle w:val="TableParagraph"/>
              <w:tabs>
                <w:tab w:val="left" w:leader="dot" w:pos="7709"/>
              </w:tabs>
              <w:spacing w:before="159"/>
              <w:ind w:left="141"/>
              <w:rPr>
                <w:b/>
              </w:rPr>
            </w:pPr>
            <w:r w:rsidRPr="009D40B6">
              <w:rPr>
                <w:b/>
              </w:rPr>
              <w:t>VALOR TOTAL DE</w:t>
            </w:r>
            <w:r w:rsidRPr="009D40B6">
              <w:rPr>
                <w:b/>
                <w:spacing w:val="-5"/>
              </w:rPr>
              <w:t xml:space="preserve"> </w:t>
            </w:r>
            <w:r w:rsidRPr="009D40B6">
              <w:rPr>
                <w:b/>
              </w:rPr>
              <w:t>LA</w:t>
            </w:r>
            <w:r w:rsidRPr="009D40B6">
              <w:rPr>
                <w:b/>
                <w:spacing w:val="-2"/>
              </w:rPr>
              <w:t xml:space="preserve"> </w:t>
            </w:r>
            <w:r w:rsidRPr="009D40B6">
              <w:rPr>
                <w:b/>
              </w:rPr>
              <w:t>OFERTA</w:t>
            </w:r>
            <w:r w:rsidRPr="009D40B6">
              <w:rPr>
                <w:b/>
              </w:rPr>
              <w:tab/>
              <w:t>RD$</w:t>
            </w:r>
          </w:p>
          <w:p w14:paraId="2E8E6538" w14:textId="77777777" w:rsidR="00DF3970" w:rsidRDefault="00DF3970">
            <w:pPr>
              <w:pStyle w:val="TableParagraph"/>
              <w:ind w:left="141"/>
            </w:pPr>
          </w:p>
          <w:p w14:paraId="3C416EB4" w14:textId="5E4F9830" w:rsidR="00805599" w:rsidRPr="009D40B6" w:rsidRDefault="00F13D4C">
            <w:pPr>
              <w:pStyle w:val="TableParagraph"/>
              <w:ind w:left="141"/>
            </w:pPr>
            <w:r w:rsidRPr="009D40B6">
              <w:t>Valor total de la oferta en letras:……………………………………………………………………………………………………………………………………</w:t>
            </w:r>
          </w:p>
        </w:tc>
      </w:tr>
    </w:tbl>
    <w:p w14:paraId="2F1E1448" w14:textId="77777777" w:rsidR="00805599" w:rsidRPr="009D40B6" w:rsidRDefault="00805599">
      <w:pPr>
        <w:pStyle w:val="Textoindependiente"/>
        <w:spacing w:before="6"/>
        <w:rPr>
          <w:b/>
          <w:sz w:val="18"/>
        </w:rPr>
      </w:pPr>
    </w:p>
    <w:p w14:paraId="2FFCEBD1" w14:textId="77777777" w:rsidR="00805599" w:rsidRPr="009D40B6" w:rsidRDefault="00F13D4C">
      <w:pPr>
        <w:pStyle w:val="Textoindependiente"/>
        <w:tabs>
          <w:tab w:val="left" w:leader="dot" w:pos="10304"/>
        </w:tabs>
        <w:spacing w:before="91"/>
        <w:ind w:right="131"/>
        <w:jc w:val="center"/>
      </w:pPr>
      <w:r w:rsidRPr="009D40B6">
        <w:t>………………</w:t>
      </w:r>
      <w:r w:rsidRPr="009D40B6">
        <w:rPr>
          <w:color w:val="FF0000"/>
        </w:rPr>
        <w:t>nombre y apellido</w:t>
      </w:r>
      <w:r w:rsidRPr="009D40B6">
        <w:t>…………………………………… en</w:t>
      </w:r>
      <w:r w:rsidRPr="009D40B6">
        <w:rPr>
          <w:spacing w:val="-7"/>
        </w:rPr>
        <w:t xml:space="preserve"> </w:t>
      </w:r>
      <w:r w:rsidRPr="009D40B6">
        <w:t>calidad de</w:t>
      </w:r>
      <w:r w:rsidRPr="009D40B6">
        <w:tab/>
        <w:t>, debidamente autorizado para</w:t>
      </w:r>
      <w:r w:rsidRPr="009D40B6">
        <w:rPr>
          <w:spacing w:val="-5"/>
        </w:rPr>
        <w:t xml:space="preserve"> </w:t>
      </w:r>
      <w:r w:rsidRPr="009D40B6">
        <w:t>actuar</w:t>
      </w:r>
    </w:p>
    <w:p w14:paraId="14EF8CB7" w14:textId="77777777" w:rsidR="00805599" w:rsidRPr="009D40B6" w:rsidRDefault="00F13D4C">
      <w:pPr>
        <w:pStyle w:val="Textoindependiente"/>
        <w:spacing w:before="34"/>
        <w:ind w:right="125"/>
        <w:jc w:val="center"/>
      </w:pPr>
      <w:r w:rsidRPr="009D40B6">
        <w:t xml:space="preserve">en nombre y representación de </w:t>
      </w:r>
      <w:r w:rsidRPr="009D40B6">
        <w:rPr>
          <w:color w:val="FF0000"/>
        </w:rPr>
        <w:t>(poner aquí nombre del Oferente y sello de la compañía, si procede)</w:t>
      </w:r>
    </w:p>
    <w:p w14:paraId="44F60F83" w14:textId="77777777" w:rsidR="00805599" w:rsidRPr="009D40B6" w:rsidRDefault="00805599">
      <w:pPr>
        <w:pStyle w:val="Textoindependiente"/>
        <w:rPr>
          <w:sz w:val="22"/>
        </w:rPr>
      </w:pPr>
    </w:p>
    <w:p w14:paraId="2EBDF5EC" w14:textId="77777777" w:rsidR="00805599" w:rsidRPr="009D40B6" w:rsidRDefault="00805599">
      <w:pPr>
        <w:pStyle w:val="Textoindependiente"/>
        <w:spacing w:before="5"/>
        <w:rPr>
          <w:sz w:val="21"/>
        </w:rPr>
      </w:pPr>
    </w:p>
    <w:p w14:paraId="489036B3" w14:textId="77777777" w:rsidR="00805599" w:rsidRPr="009D40B6" w:rsidRDefault="00F13D4C">
      <w:pPr>
        <w:pStyle w:val="Textoindependiente"/>
        <w:tabs>
          <w:tab w:val="left" w:pos="3026"/>
          <w:tab w:val="left" w:leader="dot" w:pos="5040"/>
        </w:tabs>
        <w:ind w:right="123"/>
        <w:jc w:val="center"/>
      </w:pPr>
      <w:r w:rsidRPr="009D40B6">
        <w:t>Firma</w:t>
      </w:r>
      <w:r w:rsidRPr="009D40B6">
        <w:rPr>
          <w:u w:val="single"/>
        </w:rPr>
        <w:t xml:space="preserve"> </w:t>
      </w:r>
      <w:r w:rsidRPr="009D40B6">
        <w:rPr>
          <w:u w:val="single"/>
        </w:rPr>
        <w:tab/>
      </w:r>
      <w:r w:rsidRPr="009D40B6">
        <w:t>……../……../…</w:t>
      </w:r>
      <w:r w:rsidRPr="009D40B6">
        <w:tab/>
      </w:r>
      <w:r w:rsidRPr="009D40B6">
        <w:rPr>
          <w:color w:val="FF0000"/>
        </w:rPr>
        <w:t>fecha</w:t>
      </w:r>
    </w:p>
    <w:p w14:paraId="5F8F544E" w14:textId="77777777" w:rsidR="00805599" w:rsidRPr="009D40B6" w:rsidRDefault="00805599">
      <w:pPr>
        <w:pStyle w:val="Textoindependiente"/>
      </w:pPr>
    </w:p>
    <w:p w14:paraId="1FE65968" w14:textId="77777777" w:rsidR="00805599" w:rsidRDefault="00805599">
      <w:pPr>
        <w:pStyle w:val="Textoindependiente"/>
      </w:pPr>
    </w:p>
    <w:p w14:paraId="63009B7C" w14:textId="77777777" w:rsidR="00805599" w:rsidRDefault="00DF3970">
      <w:pPr>
        <w:pStyle w:val="Textoindependiente"/>
        <w:spacing w:before="10"/>
        <w:rPr>
          <w:sz w:val="18"/>
        </w:rPr>
      </w:pPr>
      <w:r>
        <w:pict w14:anchorId="5782F000">
          <v:rect id="_x0000_s1026" style="position:absolute;margin-left:85.1pt;margin-top:12.85pt;width:2in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2959C06F" w14:textId="77777777" w:rsidR="00805599" w:rsidRDefault="00F13D4C">
      <w:pPr>
        <w:spacing w:before="41"/>
        <w:ind w:left="442"/>
        <w:rPr>
          <w:rFonts w:ascii="Arial"/>
          <w:sz w:val="16"/>
        </w:rPr>
      </w:pPr>
      <w:r>
        <w:rPr>
          <w:rFonts w:ascii="Arial"/>
          <w:sz w:val="16"/>
          <w:vertAlign w:val="superscript"/>
        </w:rPr>
        <w:t>1</w:t>
      </w:r>
      <w:r>
        <w:rPr>
          <w:rFonts w:ascii="Arial"/>
          <w:sz w:val="16"/>
        </w:rPr>
        <w:t>Si aplica.</w:t>
      </w:r>
    </w:p>
    <w:p w14:paraId="73383ABD" w14:textId="77777777" w:rsidR="00805599" w:rsidRDefault="00F13D4C">
      <w:pPr>
        <w:spacing w:before="1"/>
        <w:ind w:left="442"/>
        <w:rPr>
          <w:rFonts w:ascii="Arial"/>
          <w:sz w:val="16"/>
        </w:rPr>
      </w:pPr>
      <w:r>
        <w:rPr>
          <w:rFonts w:ascii="Arial"/>
          <w:sz w:val="16"/>
          <w:vertAlign w:val="superscript"/>
        </w:rPr>
        <w:t>2</w:t>
      </w:r>
      <w:r>
        <w:rPr>
          <w:rFonts w:ascii="Arial"/>
          <w:sz w:val="16"/>
        </w:rPr>
        <w:t>Si aplica.</w:t>
      </w:r>
    </w:p>
    <w:sectPr w:rsidR="00805599">
      <w:type w:val="continuous"/>
      <w:pgSz w:w="16840" w:h="11910" w:orient="landscape"/>
      <w:pgMar w:top="380" w:right="12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599"/>
    <w:rsid w:val="004A3273"/>
    <w:rsid w:val="00805599"/>
    <w:rsid w:val="008E6CC2"/>
    <w:rsid w:val="009D40B6"/>
    <w:rsid w:val="00BD7B7D"/>
    <w:rsid w:val="00C87934"/>
    <w:rsid w:val="00DF3970"/>
    <w:rsid w:val="00F13D4C"/>
    <w:rsid w:val="00F9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055A2514"/>
  <w15:docId w15:val="{DB03BDDA-A19B-437D-955B-20D6A823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88"/>
      <w:jc w:val="right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07bff4-204f-4394-a55a-d678c174e67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16D8A127EAE1439A1B447B2EEEF3F5" ma:contentTypeVersion="14" ma:contentTypeDescription="Crear nuevo documento." ma:contentTypeScope="" ma:versionID="8f94dc9ddb51e262a0b477d941f647bd">
  <xsd:schema xmlns:xsd="http://www.w3.org/2001/XMLSchema" xmlns:xs="http://www.w3.org/2001/XMLSchema" xmlns:p="http://schemas.microsoft.com/office/2006/metadata/properties" xmlns:ns2="ef07bff4-204f-4394-a55a-d678c174e678" xmlns:ns3="8ce58433-1056-4ea3-b4e8-5cb29ff91dcc" targetNamespace="http://schemas.microsoft.com/office/2006/metadata/properties" ma:root="true" ma:fieldsID="e1bb572052b34f12e11a13207031ce8f" ns2:_="" ns3:_="">
    <xsd:import namespace="ef07bff4-204f-4394-a55a-d678c174e678"/>
    <xsd:import namespace="8ce58433-1056-4ea3-b4e8-5cb29ff91d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7bff4-204f-4394-a55a-d678c174e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Estado de aprobación" ma:internalName="Estado_x0020_de_x0020_aprobaci_x00f3_n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58433-1056-4ea3-b4e8-5cb29ff91d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EBC51A-A700-4CE5-ADDA-3EFA54FE76B1}">
  <ds:schemaRefs>
    <ds:schemaRef ds:uri="http://schemas.microsoft.com/office/2006/metadata/properties"/>
    <ds:schemaRef ds:uri="http://schemas.microsoft.com/office/infopath/2007/PartnerControls"/>
    <ds:schemaRef ds:uri="ef07bff4-204f-4394-a55a-d678c174e678"/>
  </ds:schemaRefs>
</ds:datastoreItem>
</file>

<file path=customXml/itemProps2.xml><?xml version="1.0" encoding="utf-8"?>
<ds:datastoreItem xmlns:ds="http://schemas.openxmlformats.org/officeDocument/2006/customXml" ds:itemID="{6769034E-2E2A-48A3-9A8B-F8E2D0CE7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7bff4-204f-4394-a55a-d678c174e678"/>
    <ds:schemaRef ds:uri="8ce58433-1056-4ea3-b4e8-5cb29ff91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1F60CE-E22C-40DD-A024-E35BE1DB0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530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Tanya C. Cuello C.</cp:lastModifiedBy>
  <cp:revision>11</cp:revision>
  <cp:lastPrinted>2021-07-07T22:17:00Z</cp:lastPrinted>
  <dcterms:created xsi:type="dcterms:W3CDTF">2020-07-16T18:39:00Z</dcterms:created>
  <dcterms:modified xsi:type="dcterms:W3CDTF">2021-07-07T22:17:00Z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0x0101009716D8A127EAE1439A1B447B2EEEF3F5</vt:lpwstr>
  </property>
</Properties>
</file>