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0A5B" w14:textId="7E589907" w:rsidR="001F6322" w:rsidRPr="00F7167E" w:rsidRDefault="00BF6DAD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5DFAD4" wp14:editId="129229B7">
                <wp:simplePos x="0" y="0"/>
                <wp:positionH relativeFrom="column">
                  <wp:posOffset>4524292</wp:posOffset>
                </wp:positionH>
                <wp:positionV relativeFrom="paragraph">
                  <wp:posOffset>-620202</wp:posOffset>
                </wp:positionV>
                <wp:extent cx="1615440" cy="581025"/>
                <wp:effectExtent l="0" t="0" r="22860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8102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25" cy="990"/>
                            <a:chOff x="9151" y="720"/>
                            <a:chExt cx="2019" cy="92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1" y="1168"/>
                              <a:ext cx="2009" cy="4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Fonts w:ascii="Arial" w:hAnsi="Arial" w:cs="Arial"/>
                                  </w:rPr>
                                </w:sdtEndPr>
                                <w:sdtContent>
                                  <w:p w14:paraId="25F7A30F" w14:textId="55363848" w:rsidR="00D3767C" w:rsidRPr="00216142" w:rsidRDefault="00521E92" w:rsidP="001F632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LPN-CPJ-0</w:t>
                                    </w:r>
                                    <w:r w:rsidR="00DD1AC5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7</w:t>
                                    </w: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-2024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2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02E9A" w14:textId="77777777" w:rsidR="00D3767C" w:rsidRPr="00216142" w:rsidRDefault="00D3767C" w:rsidP="001F632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216142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FAD4" id="Grupo 10" o:spid="_x0000_s1026" style="position:absolute;margin-left:356.25pt;margin-top:-48.85pt;width:127.2pt;height:45.7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w6fwMAAMQMAAAOAAAAZHJzL2Uyb0RvYy54bWzUV9tu1DAQfUfiHyy/08Tp7nYTNUVQoELi&#10;Ji4f4E2ci0jsYHublK9nPE6yu6XiUkoR+xDZHns8c2bOjPf08dA25FJoUyuZUnYUUiJkpvJalin9&#10;9PHFozUlxnKZ80ZJkdIrYejjs4cPTvsuEZGqVJMLTUCJNEnfpbSytkuCwGSVaLk5Up2QICyUbrmF&#10;qS6DXPMetLdNEIXhKuiVzjutMmEMrD7zQnqG+otCZPZtURhhSZNSsM3iV+N3477B2SlPSs27qs5G&#10;M/gtrGh5LeHSWdUzbjnZ6vo7VW2daWVUYY8y1QaqKOpMoA/gDQuveXOh1bZDX8qkL7sZJoD2Gk63&#10;Vpu9ubzQ3YfunfbWw/CVyj4bwCXouzLZl7t56TeTTf9a5RBPvrUKHR8K3ToV4BIZEN+rGV8xWJLB&#10;Ilux5WIBYchAtlyzMFr6AGQVRMkdY9F6taLEiaPjSfZ8PB7BYX+WsXDhpAFP/L1o62ibiz0kk9nh&#10;Zf4Mrw8V7wSGwTg83mlS52Aqo0TyFjB4D1nGZdkIsnZGudth24Sp8YASqc4r2CWeaK36SvAcrGLo&#10;xMEBNzEQjp8ifANUE84/AIonnTb2QqiWuEFKNRiPAeSXr4z1mE5bXDylelE3DazzpJGkT2m8hKi5&#10;qVFNnTshTnS5OW80ueSOaPgbA3Swra0t0L2p25Su5008cXA8lzneYnnd+DFEt5GYhx4SD+1G5VcA&#10;j1aey1B7YFAp/ZWSHnicUvNly7WgpHkpAeKYYcZZnCyWJxGkn96XbPYlXGagKqWWEj88t75YbDtd&#10;lxXcxNB3qZ5A4hc1AuZC5q0ajYXcc7aObPHDvcSJpsRBfpPYJ80h11wluSsusih2pHOkWmHG8WTO&#10;lAUEE+kYx2MxnLkYsyWkOJxymGFosmqmYsji8ZwX/lMmHk+AfnR+PVUDYWjxHrGIHWB9Ct/f4mQM&#10;FQ4hY2yFtWAP6TAcEVucRCM1ppo58e0XKXnAKOyUYqbepvQJ2mxbKNCejmyPabDuSq2n6cRQ12yd&#10;CiyoB9o95aP18uQmzk/nvLo7vvoOSoUdNgMk7o6ft6sa91cx7qNtQQv1bWtHFiwK/4As1+vLXJV2&#10;XImQRnN1+e32dZDN17hih7/AlWN41oQ39Mf/gSv+XePb0dTSbkeZ+2y0u7cftl98KmMlG5/17i2+&#10;P8dduz8fZ98AAAD//wMAUEsDBBQABgAIAAAAIQDugh4t4QAAAAoBAAAPAAAAZHJzL2Rvd25yZXYu&#10;eG1sTI/BaoNAEIbvhb7DMoXeklVLtFrXEELbUyg0KZTeJjpRibsr7kbN23d6ao4z8/HP9+frWXdi&#10;pMG11igIlwEIMqWtWlMr+Dq8LZ5BOI+mws4aUnAlB+vi/i7HrLKT+aRx72vBIcZlqKDxvs+kdGVD&#10;Gt3S9mT4drKDRs/jUMtqwInDdSejIIilxtbwhwZ72jZUnvcXreB9wmnzFL6Ou/Npe/05rD6+dyEp&#10;9fgwb15AeJr9Pwx/+qwOBTsd7cVUTnQKkjBaMapgkSYJCCbSOE5BHHkTRyCLXN5WKH4BAAD//wMA&#10;UEsBAi0AFAAGAAgAAAAhALaDOJL+AAAA4QEAABMAAAAAAAAAAAAAAAAAAAAAAFtDb250ZW50X1R5&#10;cGVzXS54bWxQSwECLQAUAAYACAAAACEAOP0h/9YAAACUAQAACwAAAAAAAAAAAAAAAAAvAQAAX3Jl&#10;bHMvLnJlbHNQSwECLQAUAAYACAAAACEAEcSsOn8DAADEDAAADgAAAAAAAAAAAAAAAAAuAgAAZHJz&#10;L2Uyb0RvYy54bWxQSwECLQAUAAYACAAAACEA7oIeLeEAAAAKAQAADwAAAAAAAAAAAAAAAADZBQAA&#10;ZHJzL2Rvd25yZXYueG1sUEsFBgAAAAAEAAQA8wAAAOc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25;height:990" coordorigin="9151,720" coordsize="201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61;top:1168;width:2009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Fonts w:ascii="Arial" w:hAnsi="Arial" w:cs="Arial"/>
                            </w:rPr>
                          </w:sdtEndPr>
                          <w:sdtContent>
                            <w:p w14:paraId="25F7A30F" w14:textId="55363848" w:rsidR="00D3767C" w:rsidRPr="00216142" w:rsidRDefault="00521E92" w:rsidP="001F632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LPN-CPJ-0</w:t>
                              </w:r>
                              <w:r w:rsidR="00DD1AC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7</w:t>
                              </w: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-2024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002E9A" w14:textId="77777777" w:rsidR="00D3767C" w:rsidRPr="00216142" w:rsidRDefault="00D3767C" w:rsidP="001F632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216142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B8637" wp14:editId="5E1EBBAD">
                <wp:simplePos x="0" y="0"/>
                <wp:positionH relativeFrom="column">
                  <wp:posOffset>4772384</wp:posOffset>
                </wp:positionH>
                <wp:positionV relativeFrom="paragraph">
                  <wp:posOffset>280338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CC68" w14:textId="77777777" w:rsidR="001F6322" w:rsidRPr="00BF6DAD" w:rsidRDefault="00000000" w:rsidP="001F63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1F6322" w:rsidRPr="00BF6DAD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637" id="Cuadro de texto 7" o:spid="_x0000_s1031" type="#_x0000_t202" style="position:absolute;margin-left:375.8pt;margin-top:22.05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AaiTBP3gAAAAkBAAAPAAAAZHJzL2Rvd25yZXYueG1sTI/LTsMwEEX3&#10;SPyDNUjsqB2UR5NmUiEQWxDlIXXnJtMkIh5HsduEv8es6HJ0j+49U24XM4gzTa63jBCtFAji2jY9&#10;twgf7893axDOa270YJkQfsjBtrq+KnXR2Jnf6LzzrQgl7AqN0Hk/FlK6uiOj3cqOxCE72sloH86p&#10;lc2k51BuBnmvVCqN7jksdHqkx47q793JIHy+HPdfsXptn0wyznZRkk0uEW9vlocNCE+L/4fhTz+o&#10;QxWcDvbEjRMDQpZEaUAR4jgCEYA8SxMQB4R1loOsSnn5QfULAAD//wMAUEsBAi0AFAAGAAgAAAAh&#10;ALaDOJL+AAAA4QEAABMAAAAAAAAAAAAAAAAAAAAAAFtDb250ZW50X1R5cGVzXS54bWxQSwECLQAU&#10;AAYACAAAACEAOP0h/9YAAACUAQAACwAAAAAAAAAAAAAAAAAvAQAAX3JlbHMvLnJlbHNQSwECLQAU&#10;AAYACAAAACEAZ8VdhOQBAACoAwAADgAAAAAAAAAAAAAAAAAuAgAAZHJzL2Uyb0RvYy54bWxQSwEC&#10;LQAUAAYACAAAACEAGokwT94AAAAJAQAADwAAAAAAAAAAAAAAAAA+BAAAZHJzL2Rvd25yZXYueG1s&#10;UEsFBgAAAAAEAAQA8wAAAEkFAAAAAA==&#10;" filled="f" stroked="f">
                <v:textbox>
                  <w:txbxContent>
                    <w:p w14:paraId="7CC3CC68" w14:textId="77777777" w:rsidR="001F6322" w:rsidRPr="00BF6DAD" w:rsidRDefault="00D3767C" w:rsidP="001F6322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BF6DAD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F54">
        <w:rPr>
          <w:noProof/>
          <w:lang w:val="es-DO" w:eastAsia="es-DO"/>
        </w:rPr>
        <w:drawing>
          <wp:anchor distT="0" distB="0" distL="114300" distR="114300" simplePos="0" relativeHeight="251668480" behindDoc="1" locked="0" layoutInCell="1" allowOverlap="1" wp14:anchorId="6DE4A921" wp14:editId="6B1B2A6E">
            <wp:simplePos x="0" y="0"/>
            <wp:positionH relativeFrom="column">
              <wp:posOffset>220980</wp:posOffset>
            </wp:positionH>
            <wp:positionV relativeFrom="paragraph">
              <wp:posOffset>-659130</wp:posOffset>
            </wp:positionV>
            <wp:extent cx="2924175" cy="839688"/>
            <wp:effectExtent l="0" t="0" r="0" b="0"/>
            <wp:wrapNone/>
            <wp:docPr id="1938585709" name="Imagen 193858570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85709" name="Imagen 1938585709" descr="Text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3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528B3" wp14:editId="27F39D4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47DE" w14:textId="49CA0299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28B3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247547DE" w14:textId="49CA0299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3AC4" w14:textId="140C8954" w:rsidR="001F6322" w:rsidRPr="00BF6DAD" w:rsidRDefault="00380F54" w:rsidP="001F6322">
      <w:pPr>
        <w:rPr>
          <w:rFonts w:ascii="Times New Roman" w:hAnsi="Times New Roman" w:cs="Times New Roman"/>
        </w:rPr>
      </w:pP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BE148" wp14:editId="6D70D2B2">
                <wp:simplePos x="0" y="0"/>
                <wp:positionH relativeFrom="column">
                  <wp:posOffset>1305560</wp:posOffset>
                </wp:positionH>
                <wp:positionV relativeFrom="paragraph">
                  <wp:posOffset>194310</wp:posOffset>
                </wp:positionV>
                <wp:extent cx="34417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27BE" w14:textId="77777777" w:rsidR="001F6322" w:rsidRPr="00BF6DAD" w:rsidRDefault="00000000" w:rsidP="001F63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1F6322" w:rsidRPr="00BF6DAD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E148" id="Cuadro de texto 6" o:spid="_x0000_s1033" type="#_x0000_t202" style="position:absolute;margin-left:102.8pt;margin-top:15.3pt;width:271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qR9QEAANEDAAAOAAAAZHJzL2Uyb0RvYy54bWysU1Fv0zAQfkfiP1h+p2lLoCxqOo1ORUhj&#10;II39AMdxEgvHZ85uk/LrOTtdV9gbIg/Wne/83X3fXdbXY2/YQaHXYEu+mM05U1ZCrW1b8sfvuzcf&#10;OPNB2FoYsKrkR+X59eb1q/XgCrWEDkytkBGI9cXgSt6F4Ios87JTvfAzcMpSsAHsRSAX26xGMRB6&#10;b7LlfP4+GwBrhyCV93R7OwX5JuE3jZLha9N4FZgpOfUW0onprOKZbdaiaFG4TstTG+IfuuiFtlT0&#10;DHUrgmB71C+gei0RPDRhJqHPoGm0VIkDsVnM/2Lz0AmnEhcSx7uzTP7/wcr7w4P7hiyMH2GkASYS&#10;3t2B/OGZhW0nbKtuEGHolKip8CJKlg3OF6enUWpf+AhSDV+gpiGLfYAENDbYR1WIJyN0GsDxLLoa&#10;A5N0+TbPF6s5hSTFlqurnOxYQhRPrx368ElBz6JRcqShJnRxuPNhSn1KicU8GF3vtDHJwbbaGmQH&#10;QQuwS98J/Y80Y2OyhfhsQow3iWZkNnEMYzUyXZc8jxCRdQX1kXgjTHtF/wEZHeAvzgbaqZL7n3uB&#10;ijPz2ZJ2V4s8j0uYnPzdakkOXkaqy4iwkqBKHjibzG2YFnfvULcdVZqmZeGG9G50kuK5q1P7tDdJ&#10;zNOOx8W89FPW85+4+Q0AAP//AwBQSwMEFAAGAAgAAAAhAJ/MrdPcAAAACQEAAA8AAABkcnMvZG93&#10;bnJldi54bWxMj8FOw0AMRO9I/MPKSFwQ3VDaBEI2FSCBuLb0A5ysm0RkvVF226R/j3uCk8fyaPym&#10;2MyuVycaQ+fZwMMiAUVce9txY2D//XH/BCpEZIu9ZzJwpgCb8vqqwNz6ibd02sVGSQiHHA20MQ65&#10;1qFuyWFY+IFYbgc/Ooyyjo22I04S7nq9TJJUO+xYPrQ40HtL9c/u6Awcvqa79fNUfcZ9tl2lb9hl&#10;lT8bc3szv76AijTHPzNc8AUdSmGq/JFtUL2BZbJOxWrgMZEphmyViaguIgVdFvp/g/IXAAD//wMA&#10;UEsBAi0AFAAGAAgAAAAhALaDOJL+AAAA4QEAABMAAAAAAAAAAAAAAAAAAAAAAFtDb250ZW50X1R5&#10;cGVzXS54bWxQSwECLQAUAAYACAAAACEAOP0h/9YAAACUAQAACwAAAAAAAAAAAAAAAAAvAQAAX3Jl&#10;bHMvLnJlbHNQSwECLQAUAAYACAAAACEAUnfKkfUBAADRAwAADgAAAAAAAAAAAAAAAAAuAgAAZHJz&#10;L2Uyb0RvYy54bWxQSwECLQAUAAYACAAAACEAn8yt09wAAAAJAQAADwAAAAAAAAAAAAAAAABPBAAA&#10;ZHJzL2Rvd25yZXYueG1sUEsFBgAAAAAEAAQA8wAAAFgFAAAAAA==&#10;" stroked="f">
                <v:textbox>
                  <w:txbxContent>
                    <w:p w14:paraId="66CB27BE" w14:textId="77777777" w:rsidR="001F6322" w:rsidRPr="00BF6DAD" w:rsidRDefault="00D3767C" w:rsidP="001F63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BF6DAD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677F1D" w14:textId="34525BBD" w:rsidR="001F6322" w:rsidRPr="00BF6DAD" w:rsidRDefault="003D0298" w:rsidP="001F6322">
      <w:pPr>
        <w:rPr>
          <w:rFonts w:ascii="Times New Roman" w:hAnsi="Times New Roman" w:cs="Times New Roman"/>
        </w:rPr>
      </w:pPr>
      <w:r w:rsidRPr="00BF6DAD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BA082" wp14:editId="5A0E5659">
                <wp:simplePos x="0" y="0"/>
                <wp:positionH relativeFrom="column">
                  <wp:posOffset>771525</wp:posOffset>
                </wp:positionH>
                <wp:positionV relativeFrom="paragraph">
                  <wp:posOffset>262890</wp:posOffset>
                </wp:positionV>
                <wp:extent cx="3750310" cy="381000"/>
                <wp:effectExtent l="0" t="0" r="254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4247" w14:textId="5310E264" w:rsidR="001F6322" w:rsidRPr="00BF6DAD" w:rsidRDefault="003D0298" w:rsidP="001F6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FORMULARIO DE PARTICIPACIóN </w:t>
                            </w:r>
                            <w:r w:rsidR="001F6322"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A082" id="Cuadro de texto 3" o:spid="_x0000_s1034" type="#_x0000_t202" style="position:absolute;margin-left:60.75pt;margin-top:20.7pt;width:295.3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zf+AEAANEDAAAOAAAAZHJzL2Uyb0RvYy54bWysU9uO2yAQfa/Uf0C8N7aT7KVWnNU2q1SV&#10;thdp2w/AGMeomKEDiZ1+fQeczUbbt6p+QAwDZ+acOV7djb1hB4Veg614Mcs5U1ZCo+2u4j++b9/d&#10;cuaDsI0wYFXFj8rzu/XbN6vBlWoOHZhGISMQ68vBVbwLwZVZ5mWneuFn4JSlZAvYi0Ah7rIGxUDo&#10;vcnmeX6dDYCNQ5DKezp9mJJ8nfDbVsnwtW29CsxUnHoLacW01nHN1itR7lC4TstTG+IfuuiFtlT0&#10;DPUggmB71H9B9VoieGjDTEKfQdtqqRIHYlPkr9g8dcKpxIXE8e4sk/9/sPLL4cl9QxbGDzDSABMJ&#10;7x5B/vTMwqYTdqfuEWHolGiocBElywbny9PTKLUvfQSph8/Q0JDFPkACGlvsoyrEkxE6DeB4Fl2N&#10;gUk6XNxc5YuCUpJyi9siz9NUMlE+v3bow0cFPYubiiMNNaGLw6MPsRtRPl+JxTwY3Wy1MSnAXb0x&#10;yA6CDLBNXyLw6pqx8bKF+GxCjCeJZmQ2cQxjPTLdVPw6QkTWNTRH4o0w+Yr+A9p0gL85G8hTFfe/&#10;9gIVZ+aTJe3eF8tlNGEKllc3cwrwMlNfZoSVBFXxwNm03YTJuHuHetdRpWlaFu5J71YnKV66OrVP&#10;vkkKnTwejXkZp1svf+L6DwAAAP//AwBQSwMEFAAGAAgAAAAhAOrX8AfbAAAACgEAAA8AAABkcnMv&#10;ZG93bnJldi54bWxMj9tOg0AQhu9NfIfNmHhj7EJDiyJLo0003vbwAANMgcjOEnZb6Nt3vNLL/5B/&#10;vsk3s+3VhUbfOTYQLyJQxJWrO24MHA+fzy+gfECusXdMBq7kYVPc3+WY1W7iHV32oVEywj5DA20I&#10;Q6a1r1qy6BduIJbs5EaLQeTY6HrEScZtr5dRtNYWO5YLLQ60ban62Z+tgdP39LR6ncqvcEx3yfoD&#10;u7R0V2MeH+b3N1CB5vBXhl98QYdCmEp35tqrXvQyXknVQBInoKSQigOqlCQSRxe5/v9CcQMAAP//&#10;AwBQSwECLQAUAAYACAAAACEAtoM4kv4AAADhAQAAEwAAAAAAAAAAAAAAAAAAAAAAW0NvbnRlbnRf&#10;VHlwZXNdLnhtbFBLAQItABQABgAIAAAAIQA4/SH/1gAAAJQBAAALAAAAAAAAAAAAAAAAAC8BAABf&#10;cmVscy8ucmVsc1BLAQItABQABgAIAAAAIQATw+zf+AEAANEDAAAOAAAAAAAAAAAAAAAAAC4CAABk&#10;cnMvZTJvRG9jLnhtbFBLAQItABQABgAIAAAAIQDq1/AH2wAAAAoBAAAPAAAAAAAAAAAAAAAAAFIE&#10;AABkcnMvZG93bnJldi54bWxQSwUGAAAAAAQABADzAAAAWgUAAAAA&#10;" stroked="f">
                <v:textbox>
                  <w:txbxContent>
                    <w:p w14:paraId="783B4247" w14:textId="5310E264" w:rsidR="001F6322" w:rsidRPr="00BF6DAD" w:rsidRDefault="003D0298" w:rsidP="001F6322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FORMULARIO DE PARTICIPACIóN </w:t>
                      </w:r>
                      <w:r w:rsidR="001F6322"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6322" w:rsidRPr="00BF6DAD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EE322" wp14:editId="28A1A1F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BE93" w14:textId="4F479DBA" w:rsidR="001F6322" w:rsidRPr="00BF6DAD" w:rsidRDefault="001F6322" w:rsidP="001F63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D781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D0298"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E322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7F3BE93" w14:textId="4F479DBA" w:rsidR="001F6322" w:rsidRPr="00BF6DAD" w:rsidRDefault="001F6322" w:rsidP="001F632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Página 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0D781D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r w:rsidR="003D0298"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47CEF" w14:textId="77777777" w:rsidR="001F6322" w:rsidRPr="00BF6DAD" w:rsidRDefault="001F6322" w:rsidP="001F6322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B9D156" w14:textId="0B45530A" w:rsidR="001F6322" w:rsidRPr="00BF6DAD" w:rsidRDefault="001F6322" w:rsidP="001F6322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A0BB63" w14:textId="4E177454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Señores</w:t>
      </w:r>
    </w:p>
    <w:p w14:paraId="4941BB6D" w14:textId="095BF007" w:rsidR="001F6322" w:rsidRPr="00BF6DAD" w:rsidRDefault="003D0298" w:rsidP="001F6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F6DAD">
        <w:rPr>
          <w:rFonts w:ascii="Times New Roman" w:eastAsia="Calibri" w:hAnsi="Times New Roman" w:cs="Times New Roman"/>
          <w:b/>
          <w:bCs/>
          <w:sz w:val="22"/>
          <w:szCs w:val="22"/>
        </w:rPr>
        <w:t>CONSEJO DEL PODER JUDICIAL</w:t>
      </w:r>
    </w:p>
    <w:p w14:paraId="79C0252D" w14:textId="549080B4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B5F34B8" w14:textId="12002705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Nosotros, los suscritos, declaramos</w:t>
      </w:r>
      <w:r w:rsidR="003D0298" w:rsidRPr="00BF6DAD">
        <w:rPr>
          <w:rFonts w:ascii="Times New Roman" w:eastAsia="Calibri" w:hAnsi="Times New Roman" w:cs="Times New Roman"/>
          <w:sz w:val="22"/>
          <w:szCs w:val="22"/>
        </w:rPr>
        <w:t xml:space="preserve"> que para el proceso de referencia estamos participando por los siguientes </w:t>
      </w: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-982001257"/>
          <w:placeholder>
            <w:docPart w:val="DefaultPlaceholder_-1854013438"/>
          </w:placeholder>
          <w:comboBox>
            <w:listItem w:value="Elija un elemento."/>
            <w:listItem w:displayText="Items" w:value="Items"/>
            <w:listItem w:displayText="Lotes" w:value="Lotes"/>
          </w:comboBox>
        </w:sdtPr>
        <w:sdtContent>
          <w:proofErr w:type="spellStart"/>
          <w:r w:rsidR="00D33E22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Items</w:t>
          </w:r>
          <w:proofErr w:type="spellEnd"/>
        </w:sdtContent>
      </w:sdt>
      <w:r w:rsidRPr="00BF6DAD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>:</w:t>
      </w:r>
    </w:p>
    <w:p w14:paraId="6E765CF8" w14:textId="74C62447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</w:p>
    <w:p w14:paraId="4C9E578C" w14:textId="77777777" w:rsidR="001F6322" w:rsidRPr="00BF6DA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7ADDD48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5A209A1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1883A6E" w14:textId="1DE1E172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Describir los lotes o ítems por lo cual participan </w:t>
      </w:r>
    </w:p>
    <w:p w14:paraId="0CC00F12" w14:textId="77777777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74F2423" w14:textId="77777777" w:rsidR="003D029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7793A3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420D1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0DF082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445240A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4E6AFE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83273F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462F54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CF3DE26" w14:textId="667FFAF6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DF6C9D0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ACEA95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C3D5830" w14:textId="77777777" w:rsidR="00510D7A" w:rsidRPr="0023545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917B89" w14:textId="77777777" w:rsidR="001F6322" w:rsidRPr="00BF6DA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753D2343" w14:textId="77777777" w:rsidR="001F6322" w:rsidRPr="00BF6DA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BF6DAD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BF6DA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BF6DAD">
        <w:rPr>
          <w:rFonts w:ascii="Arial" w:hAnsi="Arial" w:cs="Arial"/>
          <w:color w:val="auto"/>
          <w:sz w:val="22"/>
          <w:szCs w:val="22"/>
        </w:rPr>
        <w:t>.</w:t>
      </w:r>
    </w:p>
    <w:p w14:paraId="2AEAC236" w14:textId="77777777" w:rsidR="004B34B9" w:rsidRPr="00BF6DA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295103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 xml:space="preserve">Firma </w:t>
      </w:r>
      <w:r w:rsidRPr="00BF6DAD">
        <w:rPr>
          <w:color w:val="000000"/>
          <w:sz w:val="22"/>
          <w:szCs w:val="22"/>
        </w:rPr>
        <w:t>___________</w:t>
      </w:r>
      <w:r w:rsidRPr="00BF6DAD">
        <w:rPr>
          <w:rFonts w:eastAsia="Calibri"/>
          <w:color w:val="000000"/>
          <w:sz w:val="22"/>
          <w:szCs w:val="22"/>
        </w:rPr>
        <w:t>_________________________</w:t>
      </w:r>
    </w:p>
    <w:p w14:paraId="4B1586D4" w14:textId="77777777" w:rsidR="001F6322" w:rsidRPr="00BF6DA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>Sello</w:t>
      </w:r>
    </w:p>
    <w:p w14:paraId="13E24956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B24254E" w14:textId="77777777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4B822F6" w14:textId="50FB1D52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>(</w:t>
      </w:r>
      <w:r w:rsidR="69D8BC0E" w:rsidRPr="00BF6DAD">
        <w:rPr>
          <w:rFonts w:ascii="Arial" w:hAnsi="Arial" w:cs="Arial"/>
          <w:color w:val="FF0000"/>
          <w:sz w:val="22"/>
          <w:szCs w:val="22"/>
        </w:rPr>
        <w:t>Persona o</w:t>
      </w:r>
      <w:r w:rsidRPr="00BF6DAD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07221A8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5F5F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E7A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EED2C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4EF03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8A172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ECDAC" w14:textId="77777777" w:rsidR="00F85534" w:rsidRDefault="00F85534">
      <w:pPr>
        <w:spacing w:after="0" w:line="240" w:lineRule="auto"/>
      </w:pPr>
      <w:r>
        <w:separator/>
      </w:r>
    </w:p>
  </w:endnote>
  <w:endnote w:type="continuationSeparator" w:id="0">
    <w:p w14:paraId="7F7C4BA5" w14:textId="77777777" w:rsidR="00F85534" w:rsidRDefault="00F8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A9E7" w14:textId="34C51C7F" w:rsidR="003A25B0" w:rsidRDefault="001F6322" w:rsidP="003D0298">
    <w:pPr>
      <w:pStyle w:val="Piedepgina"/>
      <w:jc w:val="right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D983C" wp14:editId="4C2EA6E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3BFFB" w14:textId="08E2F94D" w:rsidR="003A25B0" w:rsidRPr="006F28AA" w:rsidRDefault="003A25B0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764D983C">
              <v:stroke joinstyle="miter"/>
              <v:path gradientshapeok="t" o:connecttype="rect"/>
            </v:shapetype>
            <v:shape id="Cuadro de texto 15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MAZ1P3dAAAABwEAAA8AAABkcnMvZG93bnJldi54bWxMj81OwzAQhO9IvIO1SNxapxH9C9lU&#10;FYITEiINB45OvE2sxusQu214e8wJjqMZzXyT7ybbiwuN3jhGWMwTEMSN04ZbhI/qZbYB4YNirXrH&#10;hPBNHnbF7U2uMu2uXNLlEFoRS9hnCqELYcik9E1HVvm5G4ijd3SjVSHKsZV6VNdYbnuZJslKWmU4&#10;LnRqoKeOmtPhbBH2n1w+m6+3+r08lqaqtgm/rk6I93fT/hFEoCn8heEXP6JDEZlqd2btRY8wWyyX&#10;MYqwfgAR/XUar9UI6XYDssjlf/7iB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MAZ&#10;1P3dAAAABwEAAA8AAAAAAAAAAAAAAAAAMQQAAGRycy9kb3ducmV2LnhtbFBLBQYAAAAABAAEAPMA&#10;AAA7BQAAAAA=&#10;">
              <v:textbox inset="0,0,0,0">
                <w:txbxContent>
                  <w:p w:rsidRPr="006F28AA" w:rsidR="003A25B0" w:rsidRDefault="003A25B0" w14:paraId="65B3BFFB" w14:textId="08E2F94D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9EF317" w14:textId="77777777" w:rsidR="003A25B0" w:rsidRDefault="003A25B0">
    <w:pPr>
      <w:pStyle w:val="Piedepgina"/>
      <w:rPr>
        <w:rFonts w:ascii="Arial Narrow" w:hAnsi="Arial Narrow"/>
        <w:sz w:val="12"/>
      </w:rPr>
    </w:pPr>
  </w:p>
  <w:p w14:paraId="5EE0699C" w14:textId="77777777" w:rsidR="003A25B0" w:rsidRDefault="003A25B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1751E" w14:textId="77777777" w:rsidR="00F85534" w:rsidRDefault="00F85534">
      <w:pPr>
        <w:spacing w:after="0" w:line="240" w:lineRule="auto"/>
      </w:pPr>
      <w:r>
        <w:separator/>
      </w:r>
    </w:p>
  </w:footnote>
  <w:footnote w:type="continuationSeparator" w:id="0">
    <w:p w14:paraId="766974BB" w14:textId="77777777" w:rsidR="00F85534" w:rsidRDefault="00F85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9496" w14:textId="77777777" w:rsidR="003A25B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34B0B" wp14:editId="4172AEBA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4D360" w14:textId="2E34E611" w:rsidR="003A25B0" w:rsidRPr="0026335F" w:rsidRDefault="003A25B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27534B0B">
              <v:stroke joinstyle="miter"/>
              <v:path gradientshapeok="t" o:connecttype="rect"/>
            </v:shapetype>
            <v:shape id="Cuadro de texto 17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>
              <v:textbox>
                <w:txbxContent>
                  <w:p w:rsidRPr="0026335F" w:rsidR="003A25B0" w:rsidP="00E05CE0" w:rsidRDefault="003A25B0" w14:paraId="1D74D360" w14:textId="2E34E611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408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06F9"/>
    <w:rsid w:val="000D781D"/>
    <w:rsid w:val="000F37C9"/>
    <w:rsid w:val="001F6322"/>
    <w:rsid w:val="00216142"/>
    <w:rsid w:val="00380F54"/>
    <w:rsid w:val="003A25B0"/>
    <w:rsid w:val="003D0298"/>
    <w:rsid w:val="00417CC4"/>
    <w:rsid w:val="00422ABB"/>
    <w:rsid w:val="00492A51"/>
    <w:rsid w:val="004966F6"/>
    <w:rsid w:val="004B34B9"/>
    <w:rsid w:val="004F5301"/>
    <w:rsid w:val="00510D7A"/>
    <w:rsid w:val="00521E92"/>
    <w:rsid w:val="00694209"/>
    <w:rsid w:val="006949C3"/>
    <w:rsid w:val="00844CD1"/>
    <w:rsid w:val="008A1720"/>
    <w:rsid w:val="00912391"/>
    <w:rsid w:val="009A71F0"/>
    <w:rsid w:val="00AF3E35"/>
    <w:rsid w:val="00BF6DAD"/>
    <w:rsid w:val="00C27B3E"/>
    <w:rsid w:val="00D11550"/>
    <w:rsid w:val="00D33E22"/>
    <w:rsid w:val="00D3767C"/>
    <w:rsid w:val="00DD1AC5"/>
    <w:rsid w:val="00F85534"/>
    <w:rsid w:val="00F865AA"/>
    <w:rsid w:val="29D96BD8"/>
    <w:rsid w:val="34E72058"/>
    <w:rsid w:val="69D8B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4CBC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6D8-58D5-4743-B9F5-95438C85280B}"/>
      </w:docPartPr>
      <w:docPartBody>
        <w:p w:rsidR="009A71F0" w:rsidRDefault="009A71F0">
          <w:r w:rsidRPr="003141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F0"/>
    <w:rsid w:val="0003132A"/>
    <w:rsid w:val="001A7BD0"/>
    <w:rsid w:val="007A1ACA"/>
    <w:rsid w:val="00842E28"/>
    <w:rsid w:val="009A71F0"/>
    <w:rsid w:val="00F63BC6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1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TaxCatchAll xmlns="ef3d409c-51e8-4a1c-b238-cf9f3673307b" xsi:nil="true"/>
    <Estatus xmlns="caf61add-cf15-4341-ad7c-3bb05f38d729">Aprobado</Estatus>
    <lcf76f155ced4ddcb4097134ff3c332f xmlns="caf61add-cf15-4341-ad7c-3bb05f38d729">
      <Terms xmlns="http://schemas.microsoft.com/office/infopath/2007/PartnerControls"/>
    </lcf76f155ced4ddcb4097134ff3c332f>
    <Estado xmlns="caf61add-cf15-4341-ad7c-3bb05f38d729" xsi:nil="true"/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b2db282ee6059f063768ae65cfda4b34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a9826e86b5eaf0e8944aedaafe596ffd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4EB84-17F8-46C4-A531-8F6B328FF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FCEF1-04AF-4429-BE7B-AE0CCD06959A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D3DD9087-E018-4B2F-AE48-4C2716830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Mery Ann</cp:lastModifiedBy>
  <cp:revision>18</cp:revision>
  <cp:lastPrinted>2024-04-09T21:09:00Z</cp:lastPrinted>
  <dcterms:created xsi:type="dcterms:W3CDTF">2024-01-31T11:50:00Z</dcterms:created>
  <dcterms:modified xsi:type="dcterms:W3CDTF">2024-04-09T21:10:00Z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