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0A5B" w14:textId="4B0AF8D0" w:rsidR="001F6322" w:rsidRPr="00F7167E" w:rsidRDefault="00380F54" w:rsidP="001F6322"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6DE4A921" wp14:editId="56324C12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D02D5" wp14:editId="1DC3EC82">
                <wp:simplePos x="0" y="0"/>
                <wp:positionH relativeFrom="column">
                  <wp:posOffset>-403860</wp:posOffset>
                </wp:positionH>
                <wp:positionV relativeFrom="paragraph">
                  <wp:posOffset>-415290</wp:posOffset>
                </wp:positionV>
                <wp:extent cx="670560" cy="44069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Content>
                              <w:p w14:paraId="48168470" w14:textId="77777777"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33FE235" wp14:editId="55CB3C65">
                                      <wp:extent cx="533400" cy="274320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l="-1" t="-1" r="-27274" b="3454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3129" cy="274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D02D5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pt;margin-top:-32.7pt;width:52.8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14:paraId="48168470" w14:textId="77777777"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33FE235" wp14:editId="55CB3C65">
                                <wp:extent cx="533400" cy="27432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2"/>
                                        <a:srcRect l="-1" t="-1" r="-27274" b="3454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129" cy="274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DFAD4" wp14:editId="3F4BDB9C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1220930D" w14:textId="4B0C5F32" w:rsidR="001F6322" w:rsidRPr="00535962" w:rsidRDefault="00380F54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CP-CPJ-</w:t>
                                    </w:r>
                                    <w:r w:rsidR="007E10A4">
                                      <w:rPr>
                                        <w:rStyle w:val="Style2"/>
                                      </w:rPr>
                                      <w:t>03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AF95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220930D" w14:textId="4B0C5F32" w:rsidR="001F6322" w:rsidRPr="00535962" w:rsidRDefault="00380F54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CP-CPJ-</w:t>
                              </w:r>
                              <w:r w:rsidR="007E10A4">
                                <w:rPr>
                                  <w:rStyle w:val="Style2"/>
                                </w:rPr>
                                <w:t>03</w:t>
                              </w:r>
                              <w:r>
                                <w:rPr>
                                  <w:rStyle w:val="Style2"/>
                                </w:rPr>
                                <w:t>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130AF95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528B3" wp14:editId="65072DF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778E366" w:rsidR="001F6322" w:rsidRPr="00380F54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148" wp14:editId="08B8624E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380F54" w:rsidRDefault="0000000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1F6322" w:rsidRPr="00380F54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380F54" w:rsidRDefault="00643A4F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380F54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8637" wp14:editId="0CDA4C5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26335F" w:rsidRDefault="0000000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7CC3CC68" w14:textId="77777777" w:rsidR="001F6322" w:rsidRPr="0026335F" w:rsidRDefault="00643A4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1FF2E52" w:rsidR="001F6322" w:rsidRPr="00380F54" w:rsidRDefault="003D0298" w:rsidP="001F6322">
      <w:pPr>
        <w:rPr>
          <w:rFonts w:ascii="Times New Roman" w:hAnsi="Times New Roman" w:cs="Times New Roman"/>
        </w:rPr>
      </w:pPr>
      <w:r w:rsidRPr="00380F54">
        <w:rPr>
          <w:rFonts w:ascii="Times New Roman" w:hAnsi="Times New Roman" w:cs="Times New Roman"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A082" wp14:editId="1E0A8F26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626D0C" w:rsidRDefault="003D0298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5" type="#_x0000_t202" style="position:absolute;margin-left:60.75pt;margin-top:20.7pt;width:295.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ATw+zf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626D0C" w:rsidRDefault="003D0298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FORMULARIO DE PARTICIPACIóN </w:t>
                      </w:r>
                      <w:r w:rsidR="001F6322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380F54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4E317053" w:rsidR="001F6322" w:rsidRPr="003A25B0" w:rsidRDefault="001F6322" w:rsidP="001F632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25B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3A25B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3A25B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3A25B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11F56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3A25B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3A25B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3A25B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EE32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6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nwxQS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4E317053" w:rsidR="001F6322" w:rsidRPr="003A25B0" w:rsidRDefault="001F6322" w:rsidP="001F632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A25B0">
                        <w:rPr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3A25B0">
                        <w:rPr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3A25B0">
                        <w:rPr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3A25B0">
                        <w:rPr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C11F56">
                        <w:rPr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3A25B0">
                        <w:rPr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3A25B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3A25B0">
                        <w:rPr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380F54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77777777" w:rsidR="001F6322" w:rsidRPr="00380F54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77777777" w:rsidR="001F6322" w:rsidRPr="00380F54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80F54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E252F3F" w:rsidR="001F6322" w:rsidRPr="00380F54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380F54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77777777" w:rsidR="001F6322" w:rsidRPr="00380F54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019DE05A" w:rsidR="001F6322" w:rsidRPr="00380F54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380F54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380F54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Content>
          <w:r w:rsidR="007E28B7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Lotes</w:t>
          </w:r>
        </w:sdtContent>
      </w:sdt>
      <w:r w:rsidRPr="00380F54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7777777" w:rsidR="001F6322" w:rsidRPr="00380F54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380F54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7ADDD48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35A209A1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31883A6E" w14:textId="2618F570" w:rsidR="003D0298" w:rsidRPr="003D0298" w:rsidRDefault="003D0298" w:rsidP="007E28B7">
      <w:pPr>
        <w:spacing w:after="0" w:line="240" w:lineRule="auto"/>
        <w:jc w:val="center"/>
        <w:rPr>
          <w:rFonts w:eastAsia="Calibri"/>
          <w:color w:val="FF0000"/>
          <w:sz w:val="36"/>
          <w:szCs w:val="36"/>
        </w:rPr>
      </w:pPr>
      <w:r w:rsidRPr="003D0298">
        <w:rPr>
          <w:rFonts w:eastAsia="Calibri"/>
          <w:color w:val="FF0000"/>
          <w:sz w:val="36"/>
          <w:szCs w:val="36"/>
        </w:rPr>
        <w:t xml:space="preserve">Describir </w:t>
      </w:r>
      <w:r w:rsidR="007E28B7">
        <w:rPr>
          <w:rFonts w:eastAsia="Calibri"/>
          <w:color w:val="FF0000"/>
          <w:sz w:val="36"/>
          <w:szCs w:val="36"/>
        </w:rPr>
        <w:t>el (</w:t>
      </w:r>
      <w:r w:rsidRPr="003D0298">
        <w:rPr>
          <w:rFonts w:eastAsia="Calibri"/>
          <w:color w:val="FF0000"/>
          <w:sz w:val="36"/>
          <w:szCs w:val="36"/>
        </w:rPr>
        <w:t>los</w:t>
      </w:r>
      <w:r w:rsidR="007E28B7">
        <w:rPr>
          <w:rFonts w:eastAsia="Calibri"/>
          <w:color w:val="FF0000"/>
          <w:sz w:val="36"/>
          <w:szCs w:val="36"/>
        </w:rPr>
        <w:t>)</w:t>
      </w:r>
      <w:r w:rsidRPr="003D0298">
        <w:rPr>
          <w:rFonts w:eastAsia="Calibri"/>
          <w:color w:val="FF0000"/>
          <w:sz w:val="36"/>
          <w:szCs w:val="36"/>
        </w:rPr>
        <w:t xml:space="preserve"> lote</w:t>
      </w:r>
      <w:r w:rsidR="007E28B7">
        <w:rPr>
          <w:rFonts w:eastAsia="Calibri"/>
          <w:color w:val="FF0000"/>
          <w:sz w:val="36"/>
          <w:szCs w:val="36"/>
        </w:rPr>
        <w:t>(</w:t>
      </w:r>
      <w:r w:rsidRPr="003D0298">
        <w:rPr>
          <w:rFonts w:eastAsia="Calibri"/>
          <w:color w:val="FF0000"/>
          <w:sz w:val="36"/>
          <w:szCs w:val="36"/>
        </w:rPr>
        <w:t>s</w:t>
      </w:r>
      <w:r w:rsidR="007E28B7">
        <w:rPr>
          <w:rFonts w:eastAsia="Calibri"/>
          <w:color w:val="FF0000"/>
          <w:sz w:val="36"/>
          <w:szCs w:val="36"/>
        </w:rPr>
        <w:t>)</w:t>
      </w:r>
      <w:r w:rsidRPr="003D0298">
        <w:rPr>
          <w:rFonts w:eastAsia="Calibri"/>
          <w:color w:val="FF0000"/>
          <w:sz w:val="36"/>
          <w:szCs w:val="36"/>
        </w:rPr>
        <w:t xml:space="preserve"> por lo cual participa</w:t>
      </w:r>
    </w:p>
    <w:p w14:paraId="0CC00F12" w14:textId="77777777" w:rsidR="003D0298" w:rsidRDefault="003D0298" w:rsidP="007E28B7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74F2423" w14:textId="77777777" w:rsidR="003D0298" w:rsidRDefault="003D0298" w:rsidP="007E28B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7E28B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7E28B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7E28B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7E28B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7E28B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7E28B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7E28B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CF3DE26" w14:textId="77777777" w:rsidR="00510D7A" w:rsidRDefault="00510D7A" w:rsidP="007E28B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7E28B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7E28B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7E28B7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23545D" w:rsidRDefault="001F6322" w:rsidP="007E28B7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57EC224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AEAC236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34E72058">
        <w:rPr>
          <w:rFonts w:ascii="Arial" w:hAnsi="Arial" w:cs="Arial"/>
          <w:color w:val="FF0000"/>
          <w:sz w:val="22"/>
          <w:szCs w:val="22"/>
        </w:rPr>
        <w:t>(</w:t>
      </w:r>
      <w:r w:rsidR="69D8BC0E" w:rsidRPr="34E72058">
        <w:rPr>
          <w:rFonts w:ascii="Arial" w:hAnsi="Arial" w:cs="Arial"/>
          <w:color w:val="FF0000"/>
          <w:sz w:val="22"/>
          <w:szCs w:val="22"/>
        </w:rPr>
        <w:t>Persona o</w:t>
      </w:r>
      <w:r w:rsidRPr="34E72058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02814F7D" w:rsidR="001F6322" w:rsidRDefault="001F6322" w:rsidP="555A2157">
      <w:pPr>
        <w:spacing w:after="0"/>
        <w:jc w:val="both"/>
        <w:rPr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B837A2">
      <w:headerReference w:type="default" r:id="rId13"/>
      <w:foot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4673" w14:textId="77777777" w:rsidR="00B837A2" w:rsidRDefault="00B837A2">
      <w:pPr>
        <w:spacing w:after="0" w:line="240" w:lineRule="auto"/>
      </w:pPr>
      <w:r>
        <w:separator/>
      </w:r>
    </w:p>
  </w:endnote>
  <w:endnote w:type="continuationSeparator" w:id="0">
    <w:p w14:paraId="756F8746" w14:textId="77777777" w:rsidR="00B837A2" w:rsidRDefault="00B8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983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 filled="f" stroked="f">
              <v:textbox inset="0,0,0,0">
                <w:txbxContent>
                  <w:p w14:paraId="65B3BFFB" w14:textId="08E2F94D" w:rsidR="003A25B0" w:rsidRPr="006F28AA" w:rsidRDefault="003A25B0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F074" w14:textId="77777777" w:rsidR="00B837A2" w:rsidRDefault="00B837A2">
      <w:pPr>
        <w:spacing w:after="0" w:line="240" w:lineRule="auto"/>
      </w:pPr>
      <w:r>
        <w:separator/>
      </w:r>
    </w:p>
  </w:footnote>
  <w:footnote w:type="continuationSeparator" w:id="0">
    <w:p w14:paraId="797887F6" w14:textId="77777777" w:rsidR="00B837A2" w:rsidRDefault="00B8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9496" w14:textId="77777777" w:rsidR="003A25B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4B0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1D74D360" w14:textId="2E34E611" w:rsidR="003A25B0" w:rsidRPr="0026335F" w:rsidRDefault="003A25B0" w:rsidP="00E05CE0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5191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06F9"/>
    <w:rsid w:val="001F6322"/>
    <w:rsid w:val="00380F54"/>
    <w:rsid w:val="003A25B0"/>
    <w:rsid w:val="003A4C17"/>
    <w:rsid w:val="003D0298"/>
    <w:rsid w:val="00422ABB"/>
    <w:rsid w:val="00492A51"/>
    <w:rsid w:val="004966F6"/>
    <w:rsid w:val="004B34B9"/>
    <w:rsid w:val="004C1B71"/>
    <w:rsid w:val="00510D7A"/>
    <w:rsid w:val="00643A4F"/>
    <w:rsid w:val="00694209"/>
    <w:rsid w:val="006949C3"/>
    <w:rsid w:val="007E10A4"/>
    <w:rsid w:val="007E28B7"/>
    <w:rsid w:val="00844CD1"/>
    <w:rsid w:val="008A1720"/>
    <w:rsid w:val="009A71F0"/>
    <w:rsid w:val="00B837A2"/>
    <w:rsid w:val="00C11F56"/>
    <w:rsid w:val="00D11550"/>
    <w:rsid w:val="00F865AA"/>
    <w:rsid w:val="34E72058"/>
    <w:rsid w:val="555A2157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F0"/>
    <w:rsid w:val="00274A95"/>
    <w:rsid w:val="007A1ACA"/>
    <w:rsid w:val="00842E28"/>
    <w:rsid w:val="009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0089D-1FED-4D05-B6AC-D397D7763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Paola F. Sosa De La C.</cp:lastModifiedBy>
  <cp:revision>12</cp:revision>
  <cp:lastPrinted>2024-05-02T12:59:00Z</cp:lastPrinted>
  <dcterms:created xsi:type="dcterms:W3CDTF">2024-01-31T11:50:00Z</dcterms:created>
  <dcterms:modified xsi:type="dcterms:W3CDTF">2024-05-02T12:59:00Z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